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626" w:rsidRPr="006B62EC" w:rsidRDefault="00A13626" w:rsidP="00A1362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A13626" w:rsidRPr="006B62EC" w:rsidRDefault="00A13626" w:rsidP="00A136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DA760F" w:rsidRPr="006B62EC" w:rsidRDefault="00A13626" w:rsidP="00DA76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русск</w:t>
      </w:r>
      <w:r w:rsidR="00087B66">
        <w:rPr>
          <w:rFonts w:ascii="Times New Roman" w:hAnsi="Times New Roman" w:cs="Times New Roman"/>
          <w:b/>
          <w:sz w:val="24"/>
          <w:szCs w:val="24"/>
          <w:u w:val="single"/>
        </w:rPr>
        <w:t xml:space="preserve">ому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язык</w:t>
      </w:r>
      <w:r w:rsidR="00087B66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760F">
        <w:rPr>
          <w:rFonts w:ascii="Times New Roman" w:hAnsi="Times New Roman" w:cs="Times New Roman"/>
          <w:b/>
          <w:sz w:val="24"/>
          <w:szCs w:val="24"/>
        </w:rPr>
        <w:t>"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DA760F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декабря  </w:t>
      </w:r>
      <w:r w:rsidR="00DA760F">
        <w:rPr>
          <w:rFonts w:ascii="Times New Roman" w:hAnsi="Times New Roman" w:cs="Times New Roman"/>
          <w:b/>
          <w:sz w:val="24"/>
          <w:szCs w:val="24"/>
        </w:rPr>
        <w:t>2015</w:t>
      </w:r>
      <w:r w:rsidR="00DA760F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08"/>
        <w:gridCol w:w="919"/>
        <w:gridCol w:w="625"/>
        <w:gridCol w:w="589"/>
        <w:gridCol w:w="849"/>
        <w:gridCol w:w="649"/>
        <w:gridCol w:w="650"/>
        <w:gridCol w:w="650"/>
        <w:gridCol w:w="650"/>
        <w:gridCol w:w="706"/>
        <w:gridCol w:w="706"/>
        <w:gridCol w:w="706"/>
        <w:gridCol w:w="616"/>
        <w:gridCol w:w="584"/>
        <w:gridCol w:w="850"/>
        <w:gridCol w:w="650"/>
        <w:gridCol w:w="650"/>
        <w:gridCol w:w="650"/>
        <w:gridCol w:w="650"/>
        <w:gridCol w:w="636"/>
        <w:gridCol w:w="585"/>
        <w:gridCol w:w="706"/>
      </w:tblGrid>
      <w:tr w:rsidR="00A13626" w:rsidTr="00DA760F">
        <w:trPr>
          <w:trHeight w:val="470"/>
        </w:trPr>
        <w:tc>
          <w:tcPr>
            <w:tcW w:w="608" w:type="dxa"/>
            <w:vMerge w:val="restart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780" w:type="dxa"/>
            <w:gridSpan w:val="10"/>
          </w:tcPr>
          <w:p w:rsidR="00A13626" w:rsidRPr="00A65BDC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577" w:type="dxa"/>
            <w:gridSpan w:val="10"/>
          </w:tcPr>
          <w:p w:rsidR="00A13626" w:rsidRPr="00A65BDC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A13626" w:rsidTr="00DA760F">
        <w:trPr>
          <w:cantSplit/>
          <w:trHeight w:val="2344"/>
        </w:trPr>
        <w:tc>
          <w:tcPr>
            <w:tcW w:w="608" w:type="dxa"/>
            <w:vMerge/>
            <w:textDirection w:val="btLr"/>
          </w:tcPr>
          <w:p w:rsidR="00A13626" w:rsidRPr="00EE52CA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A13626" w:rsidRPr="00EE52CA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89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49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9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0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0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0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16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84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0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0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0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0" w:type="dxa"/>
          </w:tcPr>
          <w:p w:rsidR="00A13626" w:rsidRDefault="00A1362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85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A13626" w:rsidRDefault="00A1362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11114C" w:rsidTr="00DA760F">
        <w:trPr>
          <w:trHeight w:val="775"/>
        </w:trPr>
        <w:tc>
          <w:tcPr>
            <w:tcW w:w="608" w:type="dxa"/>
            <w:vMerge w:val="restart"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11114C" w:rsidRDefault="00537B6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:rsidR="0011114C" w:rsidRDefault="00537B6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1114C" w:rsidRDefault="00537B6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1114C" w:rsidRDefault="00537B60" w:rsidP="00537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1114C" w:rsidRDefault="00537B6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11114C" w:rsidRDefault="00537B6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11114C" w:rsidRDefault="00537B6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11114C" w:rsidRDefault="00537B6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1114C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11114C" w:rsidRPr="005835D7" w:rsidRDefault="005835D7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11114C" w:rsidTr="00DA760F">
        <w:trPr>
          <w:trHeight w:val="600"/>
        </w:trPr>
        <w:tc>
          <w:tcPr>
            <w:tcW w:w="60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88,7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DA760F">
        <w:trPr>
          <w:trHeight w:val="615"/>
        </w:trPr>
        <w:tc>
          <w:tcPr>
            <w:tcW w:w="60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92,3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6B40">
              <w:rPr>
                <w:rFonts w:ascii="Times New Roman" w:hAnsi="Times New Roman" w:cs="Times New Roman"/>
                <w:sz w:val="28"/>
                <w:szCs w:val="28"/>
              </w:rPr>
              <w:t>,46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CB187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CB1872" w:rsidRDefault="00006B4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DA760F">
        <w:trPr>
          <w:trHeight w:val="600"/>
        </w:trPr>
        <w:tc>
          <w:tcPr>
            <w:tcW w:w="60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DA760F">
        <w:trPr>
          <w:trHeight w:val="570"/>
        </w:trPr>
        <w:tc>
          <w:tcPr>
            <w:tcW w:w="60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11114C" w:rsidRPr="004955C8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49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96,2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70,4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3,95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</w:tcBorders>
          </w:tcPr>
          <w:p w:rsidR="0011114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11114C" w:rsidRPr="00E93ADC" w:rsidRDefault="00E93AD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13626" w:rsidRDefault="00A13626" w:rsidP="00A136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23438">
        <w:rPr>
          <w:rFonts w:ascii="Times New Roman" w:hAnsi="Times New Roman" w:cs="Times New Roman"/>
          <w:b/>
          <w:sz w:val="24"/>
          <w:szCs w:val="24"/>
          <w:u w:val="single"/>
        </w:rPr>
        <w:t>Хуразова З.О.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23438">
        <w:rPr>
          <w:rFonts w:ascii="Times New Roman" w:hAnsi="Times New Roman" w:cs="Times New Roman"/>
          <w:b/>
          <w:sz w:val="24"/>
          <w:szCs w:val="24"/>
          <w:u w:val="single"/>
        </w:rPr>
        <w:t>Паршина Т.Б.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/                 </w:t>
      </w:r>
      <w:r w:rsidR="00C23438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="00C23438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23438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Магомедова В.М.  /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/          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5835D7">
        <w:rPr>
          <w:rFonts w:ascii="Times New Roman" w:hAnsi="Times New Roman" w:cs="Times New Roman"/>
          <w:b/>
          <w:sz w:val="24"/>
          <w:szCs w:val="24"/>
          <w:u w:val="single"/>
        </w:rPr>
        <w:t>Ахмедова М.Ш.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/                             /</w:t>
      </w:r>
    </w:p>
    <w:p w:rsidR="00A13626" w:rsidRDefault="00A13626" w:rsidP="00A136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3B4B" w:rsidRPr="006B62EC" w:rsidRDefault="000A3B4B" w:rsidP="000A3B4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0A3B4B" w:rsidRPr="006B62EC" w:rsidRDefault="000A3B4B" w:rsidP="000A3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DA760F" w:rsidRPr="006B62EC" w:rsidRDefault="000A3B4B" w:rsidP="00DA76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математик</w:t>
      </w:r>
      <w:r w:rsidR="00087B66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760F">
        <w:rPr>
          <w:rFonts w:ascii="Times New Roman" w:hAnsi="Times New Roman" w:cs="Times New Roman"/>
          <w:b/>
          <w:sz w:val="24"/>
          <w:szCs w:val="24"/>
        </w:rPr>
        <w:t>"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DA760F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декабря  </w:t>
      </w:r>
      <w:r w:rsidR="00DA760F">
        <w:rPr>
          <w:rFonts w:ascii="Times New Roman" w:hAnsi="Times New Roman" w:cs="Times New Roman"/>
          <w:b/>
          <w:sz w:val="24"/>
          <w:szCs w:val="24"/>
        </w:rPr>
        <w:t>2015</w:t>
      </w:r>
      <w:r w:rsidR="00DA760F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27"/>
        <w:gridCol w:w="919"/>
        <w:gridCol w:w="641"/>
        <w:gridCol w:w="621"/>
        <w:gridCol w:w="872"/>
        <w:gridCol w:w="667"/>
        <w:gridCol w:w="667"/>
        <w:gridCol w:w="667"/>
        <w:gridCol w:w="667"/>
        <w:gridCol w:w="636"/>
        <w:gridCol w:w="623"/>
        <w:gridCol w:w="627"/>
        <w:gridCol w:w="630"/>
        <w:gridCol w:w="614"/>
        <w:gridCol w:w="872"/>
        <w:gridCol w:w="667"/>
        <w:gridCol w:w="667"/>
        <w:gridCol w:w="667"/>
        <w:gridCol w:w="667"/>
        <w:gridCol w:w="636"/>
        <w:gridCol w:w="615"/>
        <w:gridCol w:w="615"/>
      </w:tblGrid>
      <w:tr w:rsidR="000A3B4B" w:rsidTr="004D6DA2">
        <w:trPr>
          <w:trHeight w:val="470"/>
        </w:trPr>
        <w:tc>
          <w:tcPr>
            <w:tcW w:w="628" w:type="dxa"/>
            <w:vMerge w:val="restart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86" w:type="dxa"/>
            <w:gridSpan w:val="10"/>
          </w:tcPr>
          <w:p w:rsidR="000A3B4B" w:rsidRPr="00A65BDC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50" w:type="dxa"/>
            <w:gridSpan w:val="10"/>
          </w:tcPr>
          <w:p w:rsidR="000A3B4B" w:rsidRPr="00A65BDC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0A3B4B" w:rsidTr="004D6DA2">
        <w:trPr>
          <w:cantSplit/>
          <w:trHeight w:val="2344"/>
        </w:trPr>
        <w:tc>
          <w:tcPr>
            <w:tcW w:w="628" w:type="dxa"/>
            <w:vMerge/>
            <w:textDirection w:val="btLr"/>
          </w:tcPr>
          <w:p w:rsidR="000A3B4B" w:rsidRPr="00EE52CA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0A3B4B" w:rsidRPr="00EE52CA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1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4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3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7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0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4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11114C" w:rsidTr="004D6DA2">
        <w:trPr>
          <w:trHeight w:val="775"/>
        </w:trPr>
        <w:tc>
          <w:tcPr>
            <w:tcW w:w="628" w:type="dxa"/>
            <w:vMerge w:val="restart"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11114C" w:rsidRDefault="005D5E5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11114C" w:rsidRPr="00715579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11114C" w:rsidTr="004D6DA2">
        <w:trPr>
          <w:trHeight w:val="600"/>
        </w:trPr>
        <w:tc>
          <w:tcPr>
            <w:tcW w:w="62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0009EE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0009EE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0009EE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0009EE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0009EE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0009EE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0009EE" w:rsidP="00B27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8964AF" w:rsidRDefault="008964AF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4D6DA2">
        <w:trPr>
          <w:trHeight w:val="615"/>
        </w:trPr>
        <w:tc>
          <w:tcPr>
            <w:tcW w:w="62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B27780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B27780" w:rsidRDefault="008009D1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4D6DA2">
        <w:trPr>
          <w:trHeight w:val="600"/>
        </w:trPr>
        <w:tc>
          <w:tcPr>
            <w:tcW w:w="62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4D6DA2">
        <w:trPr>
          <w:trHeight w:val="570"/>
        </w:trPr>
        <w:tc>
          <w:tcPr>
            <w:tcW w:w="628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11114C" w:rsidRPr="004955C8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1114C" w:rsidRDefault="005D5E5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11114C" w:rsidRDefault="005D5E5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5D5E5A" w:rsidP="00350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07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350764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350764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350764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11114C" w:rsidRDefault="00350764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11114C" w:rsidRDefault="00350764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11114C" w:rsidRDefault="005D5E5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3507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:rsidR="0011114C" w:rsidRDefault="005D5E5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11114C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11114C" w:rsidRPr="00715579" w:rsidRDefault="0071557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009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0A3B4B" w:rsidRDefault="000A3B4B" w:rsidP="000A3B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>Саламова</w:t>
      </w:r>
      <w:proofErr w:type="spellEnd"/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Ш.Г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.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>Шихвердиева</w:t>
      </w:r>
      <w:proofErr w:type="spellEnd"/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М.Н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/           </w:t>
      </w:r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proofErr w:type="spellStart"/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>Назиров</w:t>
      </w:r>
      <w:proofErr w:type="spellEnd"/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Ю.М.   /             </w:t>
      </w:r>
      <w:r w:rsidR="00E92F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/          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="00EC18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C23438">
        <w:rPr>
          <w:rFonts w:ascii="Times New Roman" w:hAnsi="Times New Roman" w:cs="Times New Roman"/>
          <w:b/>
          <w:sz w:val="24"/>
          <w:szCs w:val="24"/>
          <w:u w:val="single"/>
        </w:rPr>
        <w:t>Шахмарданова</w:t>
      </w:r>
      <w:proofErr w:type="spellEnd"/>
      <w:r w:rsidR="00C23438">
        <w:rPr>
          <w:rFonts w:ascii="Times New Roman" w:hAnsi="Times New Roman" w:cs="Times New Roman"/>
          <w:b/>
          <w:sz w:val="24"/>
          <w:szCs w:val="24"/>
          <w:u w:val="single"/>
        </w:rPr>
        <w:t xml:space="preserve"> Р.С.</w:t>
      </w:r>
      <w:r w:rsidR="007C5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                             /</w:t>
      </w:r>
    </w:p>
    <w:p w:rsidR="00087B66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B66" w:rsidRDefault="00087B66" w:rsidP="00087B6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>Таблица</w:t>
      </w:r>
    </w:p>
    <w:p w:rsidR="00087B66" w:rsidRPr="006B62EC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087B66" w:rsidRPr="006B62EC" w:rsidRDefault="00087B66" w:rsidP="00DA76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английскому  языку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760F">
        <w:rPr>
          <w:rFonts w:ascii="Times New Roman" w:hAnsi="Times New Roman" w:cs="Times New Roman"/>
          <w:b/>
          <w:sz w:val="24"/>
          <w:szCs w:val="24"/>
        </w:rPr>
        <w:t>"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DA760F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декабря  </w:t>
      </w:r>
      <w:r w:rsidR="00DA760F">
        <w:rPr>
          <w:rFonts w:ascii="Times New Roman" w:hAnsi="Times New Roman" w:cs="Times New Roman"/>
          <w:b/>
          <w:sz w:val="24"/>
          <w:szCs w:val="24"/>
        </w:rPr>
        <w:t>2015г</w:t>
      </w:r>
    </w:p>
    <w:tbl>
      <w:tblPr>
        <w:tblStyle w:val="a3"/>
        <w:tblW w:w="14884" w:type="dxa"/>
        <w:tblLook w:val="04A0"/>
      </w:tblPr>
      <w:tblGrid>
        <w:gridCol w:w="609"/>
        <w:gridCol w:w="919"/>
        <w:gridCol w:w="627"/>
        <w:gridCol w:w="594"/>
        <w:gridCol w:w="852"/>
        <w:gridCol w:w="652"/>
        <w:gridCol w:w="652"/>
        <w:gridCol w:w="652"/>
        <w:gridCol w:w="652"/>
        <w:gridCol w:w="706"/>
        <w:gridCol w:w="706"/>
        <w:gridCol w:w="706"/>
        <w:gridCol w:w="616"/>
        <w:gridCol w:w="588"/>
        <w:gridCol w:w="852"/>
        <w:gridCol w:w="652"/>
        <w:gridCol w:w="652"/>
        <w:gridCol w:w="652"/>
        <w:gridCol w:w="652"/>
        <w:gridCol w:w="589"/>
        <w:gridCol w:w="706"/>
        <w:gridCol w:w="598"/>
      </w:tblGrid>
      <w:tr w:rsidR="00087B66" w:rsidTr="0011114C">
        <w:trPr>
          <w:trHeight w:val="470"/>
        </w:trPr>
        <w:tc>
          <w:tcPr>
            <w:tcW w:w="619" w:type="dxa"/>
            <w:vMerge w:val="restart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801" w:type="dxa"/>
            <w:gridSpan w:val="10"/>
          </w:tcPr>
          <w:p w:rsidR="00087B66" w:rsidRPr="00A65BDC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545" w:type="dxa"/>
            <w:gridSpan w:val="10"/>
          </w:tcPr>
          <w:p w:rsidR="00087B66" w:rsidRPr="00A65BDC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087B66" w:rsidTr="0011114C">
        <w:trPr>
          <w:cantSplit/>
          <w:trHeight w:val="2344"/>
        </w:trPr>
        <w:tc>
          <w:tcPr>
            <w:tcW w:w="619" w:type="dxa"/>
            <w:vMerge/>
            <w:textDirection w:val="btLr"/>
          </w:tcPr>
          <w:p w:rsidR="00087B66" w:rsidRPr="00EE52CA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087B66" w:rsidRPr="00EE52CA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0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4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2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3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4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1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04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4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4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11114C" w:rsidTr="0011114C">
        <w:trPr>
          <w:trHeight w:val="775"/>
        </w:trPr>
        <w:tc>
          <w:tcPr>
            <w:tcW w:w="619" w:type="dxa"/>
            <w:vMerge w:val="restart"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3,34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EA6AD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11114C" w:rsidRDefault="009322F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11114C" w:rsidRPr="00F85ACA" w:rsidRDefault="009322F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11114C" w:rsidTr="0011114C">
        <w:trPr>
          <w:trHeight w:val="600"/>
        </w:trPr>
        <w:tc>
          <w:tcPr>
            <w:tcW w:w="6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F85ACA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11114C">
        <w:trPr>
          <w:trHeight w:val="615"/>
        </w:trPr>
        <w:tc>
          <w:tcPr>
            <w:tcW w:w="6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62,5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11114C" w:rsidRDefault="0011114C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1114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11114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Pr="00F85ACA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11114C">
        <w:trPr>
          <w:trHeight w:val="600"/>
        </w:trPr>
        <w:tc>
          <w:tcPr>
            <w:tcW w:w="6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114C" w:rsidTr="0011114C">
        <w:trPr>
          <w:trHeight w:val="570"/>
        </w:trPr>
        <w:tc>
          <w:tcPr>
            <w:tcW w:w="619" w:type="dxa"/>
            <w:vMerge/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11114C" w:rsidRPr="004955C8" w:rsidRDefault="0011114C" w:rsidP="0008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11114C" w:rsidRDefault="0011114C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6A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EA6AD2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11114C" w:rsidRDefault="00997D6C" w:rsidP="00F85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11114C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51,3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11114C" w:rsidRPr="00F85ACA" w:rsidRDefault="00F85ACA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997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87B66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92F48">
        <w:rPr>
          <w:rFonts w:ascii="Times New Roman" w:hAnsi="Times New Roman" w:cs="Times New Roman"/>
          <w:b/>
          <w:sz w:val="24"/>
          <w:szCs w:val="24"/>
          <w:u w:val="single"/>
        </w:rPr>
        <w:t>Омарова М.О.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</w:t>
      </w:r>
      <w:proofErr w:type="spellStart"/>
      <w:r w:rsidR="00E92F48">
        <w:rPr>
          <w:rFonts w:ascii="Times New Roman" w:hAnsi="Times New Roman" w:cs="Times New Roman"/>
          <w:b/>
          <w:sz w:val="24"/>
          <w:szCs w:val="24"/>
          <w:u w:val="single"/>
        </w:rPr>
        <w:t>Сатуев</w:t>
      </w:r>
      <w:proofErr w:type="spellEnd"/>
      <w:r w:rsidR="00E92F48">
        <w:rPr>
          <w:rFonts w:ascii="Times New Roman" w:hAnsi="Times New Roman" w:cs="Times New Roman"/>
          <w:b/>
          <w:sz w:val="24"/>
          <w:szCs w:val="24"/>
          <w:u w:val="single"/>
        </w:rPr>
        <w:t xml:space="preserve"> М.Я.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/                      /          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 w:rsidR="00E92F48">
        <w:rPr>
          <w:rFonts w:ascii="Times New Roman" w:hAnsi="Times New Roman" w:cs="Times New Roman"/>
          <w:b/>
          <w:sz w:val="24"/>
          <w:szCs w:val="24"/>
          <w:u w:val="single"/>
        </w:rPr>
        <w:t>Алимагомедова</w:t>
      </w:r>
      <w:proofErr w:type="spellEnd"/>
      <w:r w:rsidR="00E92F48">
        <w:rPr>
          <w:rFonts w:ascii="Times New Roman" w:hAnsi="Times New Roman" w:cs="Times New Roman"/>
          <w:b/>
          <w:sz w:val="24"/>
          <w:szCs w:val="24"/>
          <w:u w:val="single"/>
        </w:rPr>
        <w:t xml:space="preserve"> Н.Г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/                             /</w:t>
      </w:r>
    </w:p>
    <w:p w:rsidR="00087B66" w:rsidRPr="00CE0D23" w:rsidRDefault="00087B66" w:rsidP="00087B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3B4B" w:rsidRPr="006B62EC" w:rsidRDefault="000A3B4B" w:rsidP="000A3B4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0A3B4B" w:rsidRPr="006B62EC" w:rsidRDefault="000A3B4B" w:rsidP="000A3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0A3B4B" w:rsidRPr="006B62EC" w:rsidRDefault="000A3B4B" w:rsidP="000A3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087B66">
        <w:rPr>
          <w:rFonts w:ascii="Times New Roman" w:hAnsi="Times New Roman" w:cs="Times New Roman"/>
          <w:b/>
          <w:sz w:val="24"/>
          <w:szCs w:val="24"/>
          <w:u w:val="single"/>
        </w:rPr>
        <w:t>истории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"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>"</w:t>
      </w:r>
      <w:r w:rsidR="00455E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 xml:space="preserve">екабря </w:t>
      </w:r>
      <w:r>
        <w:rPr>
          <w:rFonts w:ascii="Times New Roman" w:hAnsi="Times New Roman" w:cs="Times New Roman"/>
          <w:b/>
          <w:sz w:val="24"/>
          <w:szCs w:val="24"/>
        </w:rPr>
        <w:t>2015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28"/>
        <w:gridCol w:w="920"/>
        <w:gridCol w:w="641"/>
        <w:gridCol w:w="621"/>
        <w:gridCol w:w="872"/>
        <w:gridCol w:w="667"/>
        <w:gridCol w:w="667"/>
        <w:gridCol w:w="667"/>
        <w:gridCol w:w="667"/>
        <w:gridCol w:w="634"/>
        <w:gridCol w:w="623"/>
        <w:gridCol w:w="627"/>
        <w:gridCol w:w="630"/>
        <w:gridCol w:w="614"/>
        <w:gridCol w:w="872"/>
        <w:gridCol w:w="667"/>
        <w:gridCol w:w="667"/>
        <w:gridCol w:w="667"/>
        <w:gridCol w:w="667"/>
        <w:gridCol w:w="636"/>
        <w:gridCol w:w="615"/>
        <w:gridCol w:w="615"/>
      </w:tblGrid>
      <w:tr w:rsidR="000A3B4B" w:rsidTr="00DA1FE7">
        <w:trPr>
          <w:trHeight w:val="470"/>
        </w:trPr>
        <w:tc>
          <w:tcPr>
            <w:tcW w:w="628" w:type="dxa"/>
            <w:vMerge w:val="restart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86" w:type="dxa"/>
            <w:gridSpan w:val="10"/>
          </w:tcPr>
          <w:p w:rsidR="000A3B4B" w:rsidRPr="00A65BDC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50" w:type="dxa"/>
            <w:gridSpan w:val="10"/>
          </w:tcPr>
          <w:p w:rsidR="000A3B4B" w:rsidRPr="00A65BDC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0A3B4B" w:rsidTr="00DA1FE7">
        <w:trPr>
          <w:cantSplit/>
          <w:trHeight w:val="2344"/>
        </w:trPr>
        <w:tc>
          <w:tcPr>
            <w:tcW w:w="628" w:type="dxa"/>
            <w:vMerge/>
            <w:textDirection w:val="btLr"/>
          </w:tcPr>
          <w:p w:rsidR="000A3B4B" w:rsidRPr="00EE52CA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0A3B4B" w:rsidRPr="00EE52CA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1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4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3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7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0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4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0A3B4B" w:rsidRDefault="000A3B4B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0A3B4B" w:rsidRDefault="000A3B4B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455E59" w:rsidTr="00DA1FE7">
        <w:trPr>
          <w:trHeight w:val="775"/>
        </w:trPr>
        <w:tc>
          <w:tcPr>
            <w:tcW w:w="628" w:type="dxa"/>
            <w:vMerge w:val="restart"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455E59" w:rsidRPr="00455E59" w:rsidRDefault="00455E59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E59" w:rsidRPr="00455E59" w:rsidRDefault="00455E59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455E59" w:rsidRDefault="00455E59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455E59" w:rsidRP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455E59" w:rsidTr="00DA1FE7">
        <w:trPr>
          <w:trHeight w:val="600"/>
        </w:trPr>
        <w:tc>
          <w:tcPr>
            <w:tcW w:w="628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Pr="00455E59" w:rsidRDefault="00455E59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Pr="00455E59" w:rsidRDefault="00455E59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P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5E59" w:rsidTr="00DA1FE7">
        <w:trPr>
          <w:trHeight w:val="600"/>
        </w:trPr>
        <w:tc>
          <w:tcPr>
            <w:tcW w:w="628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5E59" w:rsidTr="00DA1FE7">
        <w:trPr>
          <w:trHeight w:val="570"/>
        </w:trPr>
        <w:tc>
          <w:tcPr>
            <w:tcW w:w="628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455E59" w:rsidRPr="004955C8" w:rsidRDefault="00455E59" w:rsidP="0008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455E59" w:rsidRPr="00F91DC6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</w:tbl>
    <w:p w:rsidR="000A3B4B" w:rsidRDefault="000A3B4B" w:rsidP="000A3B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0A3B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Разуваева Г.П.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Ахмедилова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Э.А. /                      /          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Абулпазлуева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З.М.    /                             /</w:t>
      </w:r>
    </w:p>
    <w:p w:rsidR="00A3151C" w:rsidRDefault="00A3151C" w:rsidP="00FF6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B66" w:rsidRPr="006B62EC" w:rsidRDefault="00087B66" w:rsidP="00087B6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087B66" w:rsidRPr="006B62EC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087B66" w:rsidRPr="006B62EC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обществознанию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E59">
        <w:rPr>
          <w:rFonts w:ascii="Times New Roman" w:hAnsi="Times New Roman" w:cs="Times New Roman"/>
          <w:b/>
          <w:sz w:val="24"/>
          <w:szCs w:val="24"/>
        </w:rPr>
        <w:t>"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455E59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д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 xml:space="preserve">екабря  </w:t>
      </w:r>
      <w:r w:rsidR="00455E59">
        <w:rPr>
          <w:rFonts w:ascii="Times New Roman" w:hAnsi="Times New Roman" w:cs="Times New Roman"/>
          <w:b/>
          <w:sz w:val="24"/>
          <w:szCs w:val="24"/>
        </w:rPr>
        <w:t>2015</w:t>
      </w:r>
      <w:r w:rsidR="00455E59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28"/>
        <w:gridCol w:w="920"/>
        <w:gridCol w:w="641"/>
        <w:gridCol w:w="621"/>
        <w:gridCol w:w="872"/>
        <w:gridCol w:w="667"/>
        <w:gridCol w:w="667"/>
        <w:gridCol w:w="667"/>
        <w:gridCol w:w="667"/>
        <w:gridCol w:w="636"/>
        <w:gridCol w:w="623"/>
        <w:gridCol w:w="627"/>
        <w:gridCol w:w="630"/>
        <w:gridCol w:w="613"/>
        <w:gridCol w:w="872"/>
        <w:gridCol w:w="667"/>
        <w:gridCol w:w="667"/>
        <w:gridCol w:w="667"/>
        <w:gridCol w:w="667"/>
        <w:gridCol w:w="636"/>
        <w:gridCol w:w="614"/>
        <w:gridCol w:w="615"/>
      </w:tblGrid>
      <w:tr w:rsidR="00087B66" w:rsidTr="00DA1FE7">
        <w:trPr>
          <w:trHeight w:val="470"/>
        </w:trPr>
        <w:tc>
          <w:tcPr>
            <w:tcW w:w="628" w:type="dxa"/>
            <w:vMerge w:val="restart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88" w:type="dxa"/>
            <w:gridSpan w:val="10"/>
          </w:tcPr>
          <w:p w:rsidR="00087B66" w:rsidRPr="00A65BDC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8" w:type="dxa"/>
            <w:gridSpan w:val="10"/>
          </w:tcPr>
          <w:p w:rsidR="00087B66" w:rsidRPr="00A65BDC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087B66" w:rsidTr="00DA1FE7">
        <w:trPr>
          <w:cantSplit/>
          <w:trHeight w:val="2344"/>
        </w:trPr>
        <w:tc>
          <w:tcPr>
            <w:tcW w:w="628" w:type="dxa"/>
            <w:vMerge/>
            <w:textDirection w:val="btLr"/>
          </w:tcPr>
          <w:p w:rsidR="00087B66" w:rsidRPr="00EE52CA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087B66" w:rsidRPr="00EE52CA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1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3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7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0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3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4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455E59" w:rsidTr="00DA1FE7">
        <w:trPr>
          <w:trHeight w:val="775"/>
        </w:trPr>
        <w:tc>
          <w:tcPr>
            <w:tcW w:w="628" w:type="dxa"/>
            <w:vMerge w:val="restart"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455E59" w:rsidRPr="00455E59" w:rsidRDefault="00455E59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455E59" w:rsidRPr="00455E59" w:rsidRDefault="00455E59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455E59" w:rsidRP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455E59" w:rsidTr="00DA1FE7">
        <w:trPr>
          <w:trHeight w:val="600"/>
        </w:trPr>
        <w:tc>
          <w:tcPr>
            <w:tcW w:w="628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Pr="00455E59" w:rsidRDefault="00455E59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Pr="00455E59" w:rsidRDefault="00455E59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455E5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455E5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0574AD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Pr="00455E59" w:rsidRDefault="000574AD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5E59" w:rsidTr="00DA1FE7">
        <w:trPr>
          <w:trHeight w:val="615"/>
        </w:trPr>
        <w:tc>
          <w:tcPr>
            <w:tcW w:w="628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Pr="000A3B4B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5E59" w:rsidTr="00DA1FE7">
        <w:trPr>
          <w:trHeight w:val="570"/>
        </w:trPr>
        <w:tc>
          <w:tcPr>
            <w:tcW w:w="628" w:type="dxa"/>
            <w:vMerge/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455E59" w:rsidRPr="004955C8" w:rsidRDefault="00455E59" w:rsidP="0008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455E59" w:rsidRDefault="00455E59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455E59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</w:tcBorders>
          </w:tcPr>
          <w:p w:rsidR="00455E59" w:rsidRDefault="000574AD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455E59" w:rsidRPr="00F91DC6" w:rsidRDefault="00F91DC6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0574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087B66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Разуваева Г.П.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Ахмедилова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Э.А. /                      /          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Абулпазлуева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З.М.    /                             /</w:t>
      </w:r>
    </w:p>
    <w:p w:rsidR="00087B66" w:rsidRDefault="00087B66" w:rsidP="007C3FAA">
      <w:pPr>
        <w:rPr>
          <w:rFonts w:ascii="Times New Roman" w:hAnsi="Times New Roman" w:cs="Times New Roman"/>
          <w:b/>
          <w:sz w:val="24"/>
          <w:szCs w:val="24"/>
        </w:rPr>
      </w:pPr>
    </w:p>
    <w:p w:rsidR="00087B66" w:rsidRPr="006B62EC" w:rsidRDefault="00087B66" w:rsidP="00087B6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087B66" w:rsidRPr="006B62EC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087B66" w:rsidRPr="006B62EC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химии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E59">
        <w:rPr>
          <w:rFonts w:ascii="Times New Roman" w:hAnsi="Times New Roman" w:cs="Times New Roman"/>
          <w:b/>
          <w:sz w:val="24"/>
          <w:szCs w:val="24"/>
        </w:rPr>
        <w:t>"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455E59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 xml:space="preserve">екабря  </w:t>
      </w:r>
      <w:r w:rsidR="00455E59">
        <w:rPr>
          <w:rFonts w:ascii="Times New Roman" w:hAnsi="Times New Roman" w:cs="Times New Roman"/>
          <w:b/>
          <w:sz w:val="24"/>
          <w:szCs w:val="24"/>
        </w:rPr>
        <w:t>2015</w:t>
      </w:r>
      <w:r w:rsidR="00455E59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01"/>
        <w:gridCol w:w="919"/>
        <w:gridCol w:w="621"/>
        <w:gridCol w:w="580"/>
        <w:gridCol w:w="843"/>
        <w:gridCol w:w="644"/>
        <w:gridCol w:w="644"/>
        <w:gridCol w:w="644"/>
        <w:gridCol w:w="644"/>
        <w:gridCol w:w="706"/>
        <w:gridCol w:w="706"/>
        <w:gridCol w:w="605"/>
        <w:gridCol w:w="615"/>
        <w:gridCol w:w="575"/>
        <w:gridCol w:w="843"/>
        <w:gridCol w:w="644"/>
        <w:gridCol w:w="644"/>
        <w:gridCol w:w="644"/>
        <w:gridCol w:w="644"/>
        <w:gridCol w:w="706"/>
        <w:gridCol w:w="706"/>
        <w:gridCol w:w="706"/>
      </w:tblGrid>
      <w:tr w:rsidR="00087B66" w:rsidTr="00DA1FE7">
        <w:trPr>
          <w:trHeight w:val="470"/>
        </w:trPr>
        <w:tc>
          <w:tcPr>
            <w:tcW w:w="601" w:type="dxa"/>
            <w:vMerge w:val="restart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37" w:type="dxa"/>
            <w:gridSpan w:val="10"/>
          </w:tcPr>
          <w:p w:rsidR="00087B66" w:rsidRPr="00A65BDC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727" w:type="dxa"/>
            <w:gridSpan w:val="10"/>
          </w:tcPr>
          <w:p w:rsidR="00087B66" w:rsidRPr="00A65BDC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625E25" w:rsidTr="00DA1FE7">
        <w:trPr>
          <w:cantSplit/>
          <w:trHeight w:val="2344"/>
        </w:trPr>
        <w:tc>
          <w:tcPr>
            <w:tcW w:w="601" w:type="dxa"/>
            <w:vMerge/>
            <w:textDirection w:val="btLr"/>
          </w:tcPr>
          <w:p w:rsidR="00087B66" w:rsidRPr="00EE52CA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087B66" w:rsidRPr="00EE52CA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80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43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5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15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75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43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44" w:type="dxa"/>
          </w:tcPr>
          <w:p w:rsidR="00087B66" w:rsidRDefault="00087B66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087B66" w:rsidRDefault="00087B66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625E25" w:rsidTr="00DA1FE7">
        <w:trPr>
          <w:trHeight w:val="775"/>
        </w:trPr>
        <w:tc>
          <w:tcPr>
            <w:tcW w:w="601" w:type="dxa"/>
            <w:vMerge w:val="restart"/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392283" w:rsidRPr="00392283" w:rsidRDefault="00392283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9228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39228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392283" w:rsidRPr="00392283" w:rsidRDefault="00392283" w:rsidP="00EC1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9228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39228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392283" w:rsidRP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625E25" w:rsidTr="00DA1FE7">
        <w:trPr>
          <w:trHeight w:val="600"/>
        </w:trPr>
        <w:tc>
          <w:tcPr>
            <w:tcW w:w="601" w:type="dxa"/>
            <w:vMerge/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Pr="00392283" w:rsidRDefault="00392283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9228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39228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Pr="00392283" w:rsidRDefault="00392283" w:rsidP="00EC1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9228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39228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P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25E25" w:rsidTr="00DA1FE7">
        <w:trPr>
          <w:trHeight w:val="615"/>
        </w:trPr>
        <w:tc>
          <w:tcPr>
            <w:tcW w:w="601" w:type="dxa"/>
            <w:vMerge/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Pr="000A3B4B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25E25" w:rsidTr="00DA1FE7">
        <w:trPr>
          <w:trHeight w:val="570"/>
        </w:trPr>
        <w:tc>
          <w:tcPr>
            <w:tcW w:w="601" w:type="dxa"/>
            <w:vMerge/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392283" w:rsidRPr="004955C8" w:rsidRDefault="00392283" w:rsidP="0008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67,5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392283" w:rsidRDefault="00625E25" w:rsidP="00625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605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392283" w:rsidRDefault="00392283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93,5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392283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43,5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392283" w:rsidRPr="00625E25" w:rsidRDefault="00625E25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3,45</w:t>
            </w:r>
          </w:p>
        </w:tc>
      </w:tr>
    </w:tbl>
    <w:p w:rsidR="00087B66" w:rsidRDefault="00087B66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087B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B66" w:rsidRPr="00AC68C3" w:rsidRDefault="00AC68C3" w:rsidP="00AC68C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="00087B66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087B66">
        <w:rPr>
          <w:rFonts w:ascii="Times New Roman" w:hAnsi="Times New Roman" w:cs="Times New Roman"/>
          <w:b/>
          <w:sz w:val="24"/>
          <w:szCs w:val="24"/>
        </w:rPr>
        <w:t xml:space="preserve"> ОУ</w:t>
      </w:r>
      <w:r w:rsidR="007C3FAA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     </w:t>
      </w:r>
      <w:r w:rsidR="007C3FAA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</w:t>
      </w:r>
      <w:r w:rsidR="007C3FAA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87B66"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AC68C3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C68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AC68C3">
        <w:rPr>
          <w:rFonts w:ascii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C68C3" w:rsidRPr="00AC68C3">
        <w:rPr>
          <w:rFonts w:ascii="Times New Roman" w:hAnsi="Times New Roman" w:cs="Times New Roman"/>
          <w:b/>
          <w:sz w:val="24"/>
          <w:szCs w:val="24"/>
          <w:u w:val="single"/>
        </w:rPr>
        <w:t>Огольцова</w:t>
      </w:r>
      <w:proofErr w:type="spellEnd"/>
      <w:r w:rsidR="00AC68C3"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Н.М.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AC68C3"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/   </w:t>
      </w:r>
      <w:r w:rsidR="00AC68C3"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C68C3" w:rsidRPr="00AC68C3">
        <w:rPr>
          <w:rFonts w:ascii="Times New Roman" w:hAnsi="Times New Roman" w:cs="Times New Roman"/>
          <w:b/>
          <w:sz w:val="24"/>
          <w:szCs w:val="24"/>
          <w:u w:val="single"/>
        </w:rPr>
        <w:t>Алисуманова</w:t>
      </w:r>
      <w:proofErr w:type="spellEnd"/>
      <w:r w:rsidR="00AC68C3"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Н.С</w:t>
      </w:r>
      <w:r w:rsid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</w:t>
      </w:r>
      <w:r w:rsidR="00AC68C3"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087B66" w:rsidRPr="00AC68C3" w:rsidRDefault="00AC68C3" w:rsidP="00AC68C3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87B66"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: Исмаилова Г.М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   </w:t>
      </w:r>
      <w:r w:rsidR="007C3FAA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</w:t>
      </w:r>
      <w:r w:rsidR="007C3FAA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</w:p>
    <w:p w:rsidR="00AF4262" w:rsidRDefault="00AF4262" w:rsidP="00AF426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F4262" w:rsidRPr="006B62EC" w:rsidRDefault="00AF4262" w:rsidP="00AF42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__физике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E59">
        <w:rPr>
          <w:rFonts w:ascii="Times New Roman" w:hAnsi="Times New Roman" w:cs="Times New Roman"/>
          <w:b/>
          <w:sz w:val="24"/>
          <w:szCs w:val="24"/>
        </w:rPr>
        <w:t>"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455E59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 xml:space="preserve">екабря  </w:t>
      </w:r>
      <w:r w:rsidR="00455E59">
        <w:rPr>
          <w:rFonts w:ascii="Times New Roman" w:hAnsi="Times New Roman" w:cs="Times New Roman"/>
          <w:b/>
          <w:sz w:val="24"/>
          <w:szCs w:val="24"/>
        </w:rPr>
        <w:t>2015</w:t>
      </w:r>
      <w:r w:rsidR="00455E59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25"/>
        <w:gridCol w:w="919"/>
        <w:gridCol w:w="638"/>
        <w:gridCol w:w="618"/>
        <w:gridCol w:w="869"/>
        <w:gridCol w:w="665"/>
        <w:gridCol w:w="665"/>
        <w:gridCol w:w="665"/>
        <w:gridCol w:w="665"/>
        <w:gridCol w:w="706"/>
        <w:gridCol w:w="620"/>
        <w:gridCol w:w="625"/>
        <w:gridCol w:w="629"/>
        <w:gridCol w:w="610"/>
        <w:gridCol w:w="869"/>
        <w:gridCol w:w="665"/>
        <w:gridCol w:w="665"/>
        <w:gridCol w:w="665"/>
        <w:gridCol w:w="665"/>
        <w:gridCol w:w="611"/>
        <w:gridCol w:w="611"/>
        <w:gridCol w:w="614"/>
      </w:tblGrid>
      <w:tr w:rsidR="00AF4262" w:rsidTr="00DA1FE7">
        <w:trPr>
          <w:trHeight w:val="470"/>
        </w:trPr>
        <w:tc>
          <w:tcPr>
            <w:tcW w:w="625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736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04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2D6EE7" w:rsidTr="00DA1FE7">
        <w:trPr>
          <w:cantSplit/>
          <w:trHeight w:val="2344"/>
        </w:trPr>
        <w:tc>
          <w:tcPr>
            <w:tcW w:w="625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8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9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0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5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9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0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9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1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1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4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2D6EE7" w:rsidTr="00DA1FE7">
        <w:trPr>
          <w:trHeight w:val="775"/>
        </w:trPr>
        <w:tc>
          <w:tcPr>
            <w:tcW w:w="625" w:type="dxa"/>
            <w:vMerge w:val="restart"/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D6EE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2D6E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:rsidR="002D6EE7" w:rsidRPr="002D6EE7" w:rsidRDefault="002D6EE7" w:rsidP="00980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D6EE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2D6E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2D6EE7" w:rsidRPr="0068443E" w:rsidRDefault="003D2908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2D6EE7" w:rsidTr="00DA1FE7">
        <w:trPr>
          <w:trHeight w:val="600"/>
        </w:trPr>
        <w:tc>
          <w:tcPr>
            <w:tcW w:w="625" w:type="dxa"/>
            <w:vMerge/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D6EE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2D6E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Pr="002D6EE7" w:rsidRDefault="002D6EE7" w:rsidP="00980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D6EE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2D6E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Pr="0068443E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D6EE7" w:rsidTr="00DA1FE7">
        <w:trPr>
          <w:trHeight w:val="615"/>
        </w:trPr>
        <w:tc>
          <w:tcPr>
            <w:tcW w:w="625" w:type="dxa"/>
            <w:vMerge/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Pr="000A3B4B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D6EE7" w:rsidTr="00DA1FE7">
        <w:trPr>
          <w:trHeight w:val="570"/>
        </w:trPr>
        <w:tc>
          <w:tcPr>
            <w:tcW w:w="625" w:type="dxa"/>
            <w:vMerge/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2D6EE7" w:rsidRPr="004955C8" w:rsidRDefault="002D6EE7" w:rsidP="00455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2D6EE7" w:rsidRP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620" w:type="dxa"/>
            <w:tcBorders>
              <w:top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629" w:type="dxa"/>
            <w:tcBorders>
              <w:top w:val="single" w:sz="4" w:space="0" w:color="auto"/>
            </w:tcBorders>
          </w:tcPr>
          <w:p w:rsidR="002D6EE7" w:rsidRDefault="002D6EE7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2D6EE7" w:rsidRDefault="0068443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2D6EE7" w:rsidRDefault="003D2908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14" w:type="dxa"/>
            <w:tcBorders>
              <w:top w:val="single" w:sz="4" w:space="0" w:color="auto"/>
            </w:tcBorders>
          </w:tcPr>
          <w:p w:rsidR="002D6EE7" w:rsidRPr="0068443E" w:rsidRDefault="003D2908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:rsidR="00AF4262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C185D">
        <w:rPr>
          <w:rFonts w:ascii="Times New Roman" w:hAnsi="Times New Roman" w:cs="Times New Roman"/>
          <w:b/>
          <w:sz w:val="24"/>
          <w:szCs w:val="24"/>
          <w:u w:val="single"/>
        </w:rPr>
        <w:t>Мустафаева З.И.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="00EC18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8443E">
        <w:rPr>
          <w:rFonts w:ascii="Times New Roman" w:hAnsi="Times New Roman" w:cs="Times New Roman"/>
          <w:b/>
          <w:sz w:val="24"/>
          <w:szCs w:val="24"/>
          <w:u w:val="single"/>
        </w:rPr>
        <w:t>Гасанова Ф.Ю.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/                             /</w:t>
      </w:r>
    </w:p>
    <w:p w:rsidR="00087B66" w:rsidRPr="00CE0D23" w:rsidRDefault="00087B66" w:rsidP="00087B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B66" w:rsidRPr="006B62EC" w:rsidRDefault="00087B66" w:rsidP="00087B6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A65BDC" w:rsidRPr="006B62EC" w:rsidRDefault="00734F16" w:rsidP="00A65B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A65BDC"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30703E" w:rsidRPr="006B62EC" w:rsidRDefault="00A65BDC" w:rsidP="003070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A136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 w:rsidR="00A13626" w:rsidRPr="00A13626">
        <w:rPr>
          <w:rFonts w:ascii="Times New Roman" w:hAnsi="Times New Roman" w:cs="Times New Roman"/>
          <w:b/>
          <w:sz w:val="24"/>
          <w:szCs w:val="24"/>
          <w:u w:val="single"/>
        </w:rPr>
        <w:t>биологии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E59">
        <w:rPr>
          <w:rFonts w:ascii="Times New Roman" w:hAnsi="Times New Roman" w:cs="Times New Roman"/>
          <w:b/>
          <w:sz w:val="24"/>
          <w:szCs w:val="24"/>
        </w:rPr>
        <w:t>"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455E59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 xml:space="preserve">екабря  </w:t>
      </w:r>
      <w:r w:rsidR="00455E59">
        <w:rPr>
          <w:rFonts w:ascii="Times New Roman" w:hAnsi="Times New Roman" w:cs="Times New Roman"/>
          <w:b/>
          <w:sz w:val="24"/>
          <w:szCs w:val="24"/>
        </w:rPr>
        <w:t>2015</w:t>
      </w:r>
      <w:r w:rsidR="00455E59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19"/>
        <w:gridCol w:w="919"/>
        <w:gridCol w:w="635"/>
        <w:gridCol w:w="610"/>
        <w:gridCol w:w="864"/>
        <w:gridCol w:w="661"/>
        <w:gridCol w:w="661"/>
        <w:gridCol w:w="661"/>
        <w:gridCol w:w="661"/>
        <w:gridCol w:w="636"/>
        <w:gridCol w:w="706"/>
        <w:gridCol w:w="706"/>
        <w:gridCol w:w="622"/>
        <w:gridCol w:w="603"/>
        <w:gridCol w:w="864"/>
        <w:gridCol w:w="661"/>
        <w:gridCol w:w="661"/>
        <w:gridCol w:w="661"/>
        <w:gridCol w:w="661"/>
        <w:gridCol w:w="604"/>
        <w:gridCol w:w="604"/>
        <w:gridCol w:w="604"/>
      </w:tblGrid>
      <w:tr w:rsidR="00CB0515" w:rsidTr="00277E18">
        <w:trPr>
          <w:trHeight w:val="470"/>
        </w:trPr>
        <w:tc>
          <w:tcPr>
            <w:tcW w:w="619" w:type="dxa"/>
            <w:vMerge w:val="restart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801" w:type="dxa"/>
            <w:gridSpan w:val="10"/>
          </w:tcPr>
          <w:p w:rsidR="00CB0515" w:rsidRPr="00A65BDC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545" w:type="dxa"/>
            <w:gridSpan w:val="10"/>
          </w:tcPr>
          <w:p w:rsidR="00CB0515" w:rsidRPr="00A65BDC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CB0515" w:rsidTr="00277E18">
        <w:trPr>
          <w:cantSplit/>
          <w:trHeight w:val="2344"/>
        </w:trPr>
        <w:tc>
          <w:tcPr>
            <w:tcW w:w="619" w:type="dxa"/>
            <w:vMerge/>
            <w:textDirection w:val="btLr"/>
          </w:tcPr>
          <w:p w:rsidR="00CB0515" w:rsidRPr="00EE52CA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CB0515" w:rsidRPr="00EE52CA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0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4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2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3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4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1" w:type="dxa"/>
          </w:tcPr>
          <w:p w:rsidR="00CB0515" w:rsidRDefault="00CB0515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04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4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4" w:type="dxa"/>
            <w:textDirection w:val="btLr"/>
          </w:tcPr>
          <w:p w:rsidR="00CB0515" w:rsidRDefault="00CB0515" w:rsidP="00087B6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277E18" w:rsidTr="00277E18">
        <w:trPr>
          <w:trHeight w:val="775"/>
        </w:trPr>
        <w:tc>
          <w:tcPr>
            <w:tcW w:w="619" w:type="dxa"/>
            <w:vMerge w:val="restart"/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277E18" w:rsidRPr="00277E18" w:rsidRDefault="00277E18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77E1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277E1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3,45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277E18" w:rsidRPr="00277E18" w:rsidRDefault="00277E18" w:rsidP="00980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77E1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277E1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277E18" w:rsidRPr="00277E18" w:rsidRDefault="00277E18" w:rsidP="00DF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DF49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7E18" w:rsidTr="00277E18">
        <w:trPr>
          <w:trHeight w:val="600"/>
        </w:trPr>
        <w:tc>
          <w:tcPr>
            <w:tcW w:w="619" w:type="dxa"/>
            <w:vMerge/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Pr="00277E18" w:rsidRDefault="00277E18" w:rsidP="00087B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77E1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277E1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Pr="00277E18" w:rsidRDefault="00277E18" w:rsidP="00980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77E1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277E1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P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77E18" w:rsidTr="00277E18">
        <w:trPr>
          <w:trHeight w:val="615"/>
        </w:trPr>
        <w:tc>
          <w:tcPr>
            <w:tcW w:w="619" w:type="dxa"/>
            <w:vMerge/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Pr="00A13626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77E18" w:rsidTr="00277E18">
        <w:trPr>
          <w:trHeight w:val="570"/>
        </w:trPr>
        <w:tc>
          <w:tcPr>
            <w:tcW w:w="619" w:type="dxa"/>
            <w:vMerge/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277E18" w:rsidRPr="004955C8" w:rsidRDefault="00277E18" w:rsidP="0008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53,5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277E18" w:rsidRPr="00277E18" w:rsidRDefault="00277E18" w:rsidP="00087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DF49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BB2ECA" w:rsidRDefault="00BB2ECA" w:rsidP="00A65B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A65B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277E18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77E18">
        <w:rPr>
          <w:rFonts w:ascii="Times New Roman" w:hAnsi="Times New Roman" w:cs="Times New Roman"/>
          <w:b/>
          <w:sz w:val="24"/>
          <w:szCs w:val="24"/>
          <w:u w:val="single"/>
        </w:rPr>
        <w:t>Курбанова Л.З.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 w:rsidR="00277E18">
        <w:rPr>
          <w:rFonts w:ascii="Times New Roman" w:hAnsi="Times New Roman" w:cs="Times New Roman"/>
          <w:b/>
          <w:sz w:val="24"/>
          <w:szCs w:val="24"/>
          <w:u w:val="single"/>
        </w:rPr>
        <w:t>БалатбековаА.И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   /</w:t>
      </w:r>
    </w:p>
    <w:p w:rsidR="00AF4262" w:rsidRDefault="00AF4262" w:rsidP="00AF426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F4262" w:rsidRPr="006B62EC" w:rsidRDefault="00AF4262" w:rsidP="00AF42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лакскому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языку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E59">
        <w:rPr>
          <w:rFonts w:ascii="Times New Roman" w:hAnsi="Times New Roman" w:cs="Times New Roman"/>
          <w:b/>
          <w:sz w:val="24"/>
          <w:szCs w:val="24"/>
        </w:rPr>
        <w:t>"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455E59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 xml:space="preserve">екабря  </w:t>
      </w:r>
      <w:r w:rsidR="00455E59">
        <w:rPr>
          <w:rFonts w:ascii="Times New Roman" w:hAnsi="Times New Roman" w:cs="Times New Roman"/>
          <w:b/>
          <w:sz w:val="24"/>
          <w:szCs w:val="24"/>
        </w:rPr>
        <w:t>2015</w:t>
      </w:r>
      <w:r w:rsidR="00455E59" w:rsidRPr="006B62EC">
        <w:rPr>
          <w:rFonts w:ascii="Times New Roman" w:hAnsi="Times New Roman" w:cs="Times New Roman"/>
          <w:b/>
          <w:sz w:val="24"/>
          <w:szCs w:val="24"/>
        </w:rPr>
        <w:t>г.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884" w:type="dxa"/>
        <w:tblLook w:val="04A0"/>
      </w:tblPr>
      <w:tblGrid>
        <w:gridCol w:w="628"/>
        <w:gridCol w:w="919"/>
        <w:gridCol w:w="641"/>
        <w:gridCol w:w="623"/>
        <w:gridCol w:w="873"/>
        <w:gridCol w:w="668"/>
        <w:gridCol w:w="668"/>
        <w:gridCol w:w="668"/>
        <w:gridCol w:w="668"/>
        <w:gridCol w:w="636"/>
        <w:gridCol w:w="625"/>
        <w:gridCol w:w="628"/>
        <w:gridCol w:w="631"/>
        <w:gridCol w:w="615"/>
        <w:gridCol w:w="873"/>
        <w:gridCol w:w="668"/>
        <w:gridCol w:w="668"/>
        <w:gridCol w:w="668"/>
        <w:gridCol w:w="668"/>
        <w:gridCol w:w="616"/>
        <w:gridCol w:w="616"/>
        <w:gridCol w:w="616"/>
      </w:tblGrid>
      <w:tr w:rsidR="00AF4262" w:rsidTr="00455E59">
        <w:trPr>
          <w:trHeight w:val="470"/>
        </w:trPr>
        <w:tc>
          <w:tcPr>
            <w:tcW w:w="628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8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39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AF4262" w:rsidTr="00455E59">
        <w:trPr>
          <w:cantSplit/>
          <w:trHeight w:val="2344"/>
        </w:trPr>
        <w:tc>
          <w:tcPr>
            <w:tcW w:w="628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3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3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5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5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3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904DAA" w:rsidTr="00455E59">
        <w:trPr>
          <w:trHeight w:val="775"/>
        </w:trPr>
        <w:tc>
          <w:tcPr>
            <w:tcW w:w="628" w:type="dxa"/>
            <w:vMerge w:val="restart"/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904DAA" w:rsidRPr="00980D10" w:rsidRDefault="00904DAA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980D10">
              <w:rPr>
                <w:rFonts w:ascii="Times New Roman" w:hAnsi="Times New Roman" w:cs="Times New Roman"/>
                <w:b/>
                <w:sz w:val="28"/>
                <w:szCs w:val="28"/>
              </w:rPr>
              <w:t>5-е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904DAA" w:rsidRDefault="00AF559C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904DAA" w:rsidRDefault="00AF559C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904DAA" w:rsidRDefault="00AF559C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904DAA" w:rsidRPr="00980D10" w:rsidRDefault="00904DAA" w:rsidP="00980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980D10">
              <w:rPr>
                <w:rFonts w:ascii="Times New Roman" w:hAnsi="Times New Roman" w:cs="Times New Roman"/>
                <w:b/>
                <w:sz w:val="28"/>
                <w:szCs w:val="28"/>
              </w:rPr>
              <w:t>5-е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904DAA" w:rsidRPr="00980D10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904DAA" w:rsidTr="00455E59">
        <w:trPr>
          <w:trHeight w:val="600"/>
        </w:trPr>
        <w:tc>
          <w:tcPr>
            <w:tcW w:w="628" w:type="dxa"/>
            <w:vMerge/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Pr="00980D10" w:rsidRDefault="00904DAA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980D10">
              <w:rPr>
                <w:rFonts w:ascii="Times New Roman" w:hAnsi="Times New Roman" w:cs="Times New Roman"/>
                <w:b/>
                <w:sz w:val="28"/>
                <w:szCs w:val="28"/>
              </w:rPr>
              <w:t>9-е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AF559C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AF559C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AF559C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Pr="00980D10" w:rsidRDefault="00904DAA" w:rsidP="00980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980D10">
              <w:rPr>
                <w:rFonts w:ascii="Times New Roman" w:hAnsi="Times New Roman" w:cs="Times New Roman"/>
                <w:b/>
                <w:sz w:val="28"/>
                <w:szCs w:val="28"/>
              </w:rPr>
              <w:t>9-е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80D1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Pr="00980D10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04DAA" w:rsidTr="00455E59">
        <w:trPr>
          <w:trHeight w:val="615"/>
        </w:trPr>
        <w:tc>
          <w:tcPr>
            <w:tcW w:w="628" w:type="dxa"/>
            <w:vMerge/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Pr="00A13626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04DAA" w:rsidTr="00455E59">
        <w:trPr>
          <w:trHeight w:val="570"/>
        </w:trPr>
        <w:tc>
          <w:tcPr>
            <w:tcW w:w="628" w:type="dxa"/>
            <w:vMerge/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904DAA" w:rsidRPr="004955C8" w:rsidRDefault="00904DAA" w:rsidP="00455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904DAA" w:rsidRDefault="00904DAA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D7456" w:rsidP="003B0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B00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904DAA" w:rsidRDefault="003D7456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904DAA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904DAA" w:rsidRPr="003D7456" w:rsidRDefault="003B0090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</w:tbl>
    <w:p w:rsidR="00AF4262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424E7B">
        <w:rPr>
          <w:rFonts w:ascii="Times New Roman" w:hAnsi="Times New Roman" w:cs="Times New Roman"/>
          <w:b/>
          <w:sz w:val="24"/>
          <w:szCs w:val="24"/>
          <w:u w:val="single"/>
        </w:rPr>
        <w:t>Саидова</w:t>
      </w:r>
      <w:proofErr w:type="spellEnd"/>
      <w:r w:rsidR="00424E7B">
        <w:rPr>
          <w:rFonts w:ascii="Times New Roman" w:hAnsi="Times New Roman" w:cs="Times New Roman"/>
          <w:b/>
          <w:sz w:val="24"/>
          <w:szCs w:val="24"/>
          <w:u w:val="single"/>
        </w:rPr>
        <w:t xml:space="preserve"> Э.</w:t>
      </w:r>
      <w:r w:rsidR="00980D10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424E7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 w:rsidR="00980D10">
        <w:rPr>
          <w:rFonts w:ascii="Times New Roman" w:hAnsi="Times New Roman" w:cs="Times New Roman"/>
          <w:b/>
          <w:sz w:val="24"/>
          <w:szCs w:val="24"/>
          <w:u w:val="single"/>
        </w:rPr>
        <w:t>Ахмедханова</w:t>
      </w:r>
      <w:proofErr w:type="spellEnd"/>
      <w:r w:rsidR="00980D10">
        <w:rPr>
          <w:rFonts w:ascii="Times New Roman" w:hAnsi="Times New Roman" w:cs="Times New Roman"/>
          <w:b/>
          <w:sz w:val="24"/>
          <w:szCs w:val="24"/>
          <w:u w:val="single"/>
        </w:rPr>
        <w:t xml:space="preserve"> А.А.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/                             /</w:t>
      </w:r>
    </w:p>
    <w:p w:rsidR="00AF4262" w:rsidRDefault="00AF4262" w:rsidP="00AF426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F4262" w:rsidRPr="006B62EC" w:rsidRDefault="00AF4262" w:rsidP="00AF42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окружающему  миру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760F">
        <w:rPr>
          <w:rFonts w:ascii="Times New Roman" w:hAnsi="Times New Roman" w:cs="Times New Roman"/>
          <w:b/>
          <w:sz w:val="24"/>
          <w:szCs w:val="24"/>
        </w:rPr>
        <w:t>"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DA760F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декабря  </w:t>
      </w:r>
      <w:r w:rsidR="00DA760F">
        <w:rPr>
          <w:rFonts w:ascii="Times New Roman" w:hAnsi="Times New Roman" w:cs="Times New Roman"/>
          <w:b/>
          <w:sz w:val="24"/>
          <w:szCs w:val="24"/>
        </w:rPr>
        <w:t>2015</w:t>
      </w:r>
      <w:r w:rsidR="00DA760F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28"/>
        <w:gridCol w:w="919"/>
        <w:gridCol w:w="640"/>
        <w:gridCol w:w="621"/>
        <w:gridCol w:w="872"/>
        <w:gridCol w:w="667"/>
        <w:gridCol w:w="667"/>
        <w:gridCol w:w="667"/>
        <w:gridCol w:w="667"/>
        <w:gridCol w:w="636"/>
        <w:gridCol w:w="623"/>
        <w:gridCol w:w="627"/>
        <w:gridCol w:w="630"/>
        <w:gridCol w:w="614"/>
        <w:gridCol w:w="872"/>
        <w:gridCol w:w="667"/>
        <w:gridCol w:w="667"/>
        <w:gridCol w:w="667"/>
        <w:gridCol w:w="667"/>
        <w:gridCol w:w="636"/>
        <w:gridCol w:w="615"/>
        <w:gridCol w:w="615"/>
      </w:tblGrid>
      <w:tr w:rsidR="00AF4262" w:rsidTr="00DA1FE7">
        <w:trPr>
          <w:trHeight w:val="470"/>
        </w:trPr>
        <w:tc>
          <w:tcPr>
            <w:tcW w:w="628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87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50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AF4262" w:rsidTr="00DA1FE7">
        <w:trPr>
          <w:cantSplit/>
          <w:trHeight w:val="2344"/>
        </w:trPr>
        <w:tc>
          <w:tcPr>
            <w:tcW w:w="628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0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1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3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7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0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4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AF4262" w:rsidTr="00DA1FE7">
        <w:trPr>
          <w:trHeight w:val="775"/>
        </w:trPr>
        <w:tc>
          <w:tcPr>
            <w:tcW w:w="628" w:type="dxa"/>
            <w:vMerge w:val="restart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AF4262" w:rsidRPr="003A53C5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A53C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A53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AF4262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3C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A53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AF4262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AF4262" w:rsidRPr="00742D6E" w:rsidRDefault="00742D6E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AF4262" w:rsidTr="00DA1FE7">
        <w:trPr>
          <w:trHeight w:val="600"/>
        </w:trPr>
        <w:tc>
          <w:tcPr>
            <w:tcW w:w="628" w:type="dxa"/>
            <w:vMerge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Pr="00A13626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F4262" w:rsidTr="00DA1FE7">
        <w:trPr>
          <w:trHeight w:val="570"/>
        </w:trPr>
        <w:tc>
          <w:tcPr>
            <w:tcW w:w="628" w:type="dxa"/>
            <w:vMerge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F4262" w:rsidRPr="004955C8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F4262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D6E" w:rsidRPr="00AC68C3" w:rsidRDefault="00742D6E" w:rsidP="00742D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42D6E" w:rsidRPr="00AC68C3" w:rsidRDefault="00742D6E" w:rsidP="00742D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Заместитель по У</w:t>
      </w:r>
      <w:r w:rsidRPr="006B62EC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Керимова Г.Н.   /                          /</w:t>
      </w:r>
    </w:p>
    <w:p w:rsidR="00742D6E" w:rsidRPr="00AC68C3" w:rsidRDefault="00742D6E" w:rsidP="00742D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Муталимова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А.Я.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42D6E" w:rsidRPr="00AC68C3" w:rsidRDefault="00742D6E" w:rsidP="00742D6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Гамидова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С.Д.   /                             /</w:t>
      </w:r>
    </w:p>
    <w:p w:rsidR="00AF4262" w:rsidRDefault="00AF4262" w:rsidP="00A65B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FE7" w:rsidRDefault="00DA1FE7" w:rsidP="00A65B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7CED" w:rsidRPr="006B62EC" w:rsidRDefault="008D7CED" w:rsidP="008D7CE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8D7CED" w:rsidRPr="006B62EC" w:rsidRDefault="008D7CED" w:rsidP="008D7C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DA760F" w:rsidRPr="006B62EC" w:rsidRDefault="008D7CED" w:rsidP="00DA76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русскому  языку</w:t>
      </w:r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760F">
        <w:rPr>
          <w:rFonts w:ascii="Times New Roman" w:hAnsi="Times New Roman" w:cs="Times New Roman"/>
          <w:b/>
          <w:sz w:val="24"/>
          <w:szCs w:val="24"/>
        </w:rPr>
        <w:t>"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DA760F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декабря  </w:t>
      </w:r>
      <w:r w:rsidR="00DA760F">
        <w:rPr>
          <w:rFonts w:ascii="Times New Roman" w:hAnsi="Times New Roman" w:cs="Times New Roman"/>
          <w:b/>
          <w:sz w:val="24"/>
          <w:szCs w:val="24"/>
        </w:rPr>
        <w:t>2015</w:t>
      </w:r>
      <w:r w:rsidR="00DA760F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28"/>
        <w:gridCol w:w="920"/>
        <w:gridCol w:w="640"/>
        <w:gridCol w:w="621"/>
        <w:gridCol w:w="872"/>
        <w:gridCol w:w="667"/>
        <w:gridCol w:w="667"/>
        <w:gridCol w:w="667"/>
        <w:gridCol w:w="667"/>
        <w:gridCol w:w="636"/>
        <w:gridCol w:w="623"/>
        <w:gridCol w:w="626"/>
        <w:gridCol w:w="630"/>
        <w:gridCol w:w="614"/>
        <w:gridCol w:w="872"/>
        <w:gridCol w:w="667"/>
        <w:gridCol w:w="667"/>
        <w:gridCol w:w="667"/>
        <w:gridCol w:w="667"/>
        <w:gridCol w:w="636"/>
        <w:gridCol w:w="615"/>
        <w:gridCol w:w="615"/>
      </w:tblGrid>
      <w:tr w:rsidR="008D7CED" w:rsidTr="00DA1FE7">
        <w:trPr>
          <w:trHeight w:val="470"/>
        </w:trPr>
        <w:tc>
          <w:tcPr>
            <w:tcW w:w="628" w:type="dxa"/>
            <w:vMerge w:val="restart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86" w:type="dxa"/>
            <w:gridSpan w:val="10"/>
          </w:tcPr>
          <w:p w:rsidR="008D7CED" w:rsidRPr="00A65BDC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50" w:type="dxa"/>
            <w:gridSpan w:val="10"/>
          </w:tcPr>
          <w:p w:rsidR="008D7CED" w:rsidRPr="00A65BDC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8D7CED" w:rsidTr="00DA1FE7">
        <w:trPr>
          <w:cantSplit/>
          <w:trHeight w:val="2344"/>
        </w:trPr>
        <w:tc>
          <w:tcPr>
            <w:tcW w:w="628" w:type="dxa"/>
            <w:vMerge/>
            <w:textDirection w:val="btLr"/>
          </w:tcPr>
          <w:p w:rsidR="008D7CED" w:rsidRPr="00EE52CA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8D7CED" w:rsidRPr="00EE52CA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0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1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3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0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4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2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7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5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8D7CED" w:rsidTr="00DA1FE7">
        <w:trPr>
          <w:trHeight w:val="775"/>
        </w:trPr>
        <w:tc>
          <w:tcPr>
            <w:tcW w:w="628" w:type="dxa"/>
            <w:vMerge w:val="restart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8D7CED" w:rsidRPr="003A53C5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A53C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22A30" w:rsidRPr="003A53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D7CED" w:rsidRPr="003A53C5" w:rsidRDefault="003A53C5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3C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A53C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8D7CED" w:rsidRPr="003A53C5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3C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8D7CED" w:rsidRPr="003A53C5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8D7CED" w:rsidTr="00DA1FE7">
        <w:trPr>
          <w:trHeight w:val="600"/>
        </w:trPr>
        <w:tc>
          <w:tcPr>
            <w:tcW w:w="628" w:type="dxa"/>
            <w:vMerge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Pr="00A13626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7CED" w:rsidTr="00DA1FE7">
        <w:trPr>
          <w:trHeight w:val="570"/>
        </w:trPr>
        <w:tc>
          <w:tcPr>
            <w:tcW w:w="628" w:type="dxa"/>
            <w:vMerge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D7CED" w:rsidRPr="004955C8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D7CED" w:rsidRDefault="008D7CED" w:rsidP="008D7C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8D7C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D6E" w:rsidRPr="00AC68C3" w:rsidRDefault="007C3FAA" w:rsidP="00742D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742D6E">
        <w:rPr>
          <w:rFonts w:ascii="Times New Roman" w:hAnsi="Times New Roman" w:cs="Times New Roman"/>
          <w:b/>
          <w:sz w:val="24"/>
          <w:szCs w:val="24"/>
        </w:rPr>
        <w:t xml:space="preserve"> И.о</w:t>
      </w:r>
      <w:proofErr w:type="gramStart"/>
      <w:r w:rsidR="00742D6E"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="00742D6E"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 w:rsidR="00742D6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42D6E"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 w:rsidR="00742D6E"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42D6E" w:rsidRPr="00AC68C3" w:rsidRDefault="00742D6E" w:rsidP="00742D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Заместитель по У</w:t>
      </w:r>
      <w:r w:rsidRPr="006B62EC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Керимова Г.Н.   /                          /</w:t>
      </w:r>
    </w:p>
    <w:p w:rsidR="00742D6E" w:rsidRPr="00AC68C3" w:rsidRDefault="00742D6E" w:rsidP="00742D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Шарапкикова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Н.А.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42D6E" w:rsidRPr="00AC68C3" w:rsidRDefault="00742D6E" w:rsidP="00742D6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Гамидова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С.Д.   /                             /</w:t>
      </w:r>
    </w:p>
    <w:p w:rsidR="008D7CED" w:rsidRDefault="008D7CED" w:rsidP="00742D6E">
      <w:pPr>
        <w:rPr>
          <w:rFonts w:ascii="Times New Roman" w:hAnsi="Times New Roman" w:cs="Times New Roman"/>
          <w:sz w:val="24"/>
          <w:szCs w:val="24"/>
        </w:rPr>
      </w:pPr>
    </w:p>
    <w:p w:rsidR="00DA1FE7" w:rsidRDefault="00DA1FE7" w:rsidP="00742D6E">
      <w:pPr>
        <w:rPr>
          <w:rFonts w:ascii="Times New Roman" w:hAnsi="Times New Roman" w:cs="Times New Roman"/>
          <w:sz w:val="24"/>
          <w:szCs w:val="24"/>
        </w:rPr>
      </w:pPr>
    </w:p>
    <w:p w:rsidR="008D7CED" w:rsidRPr="006B62EC" w:rsidRDefault="008D7CED" w:rsidP="008D7CE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</w:p>
    <w:p w:rsidR="008D7CED" w:rsidRPr="006B62EC" w:rsidRDefault="008D7CED" w:rsidP="008D7C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DA760F" w:rsidRPr="006B62EC" w:rsidRDefault="008D7CED" w:rsidP="00DA76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математике</w:t>
      </w:r>
      <w:proofErr w:type="spellEnd"/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760F">
        <w:rPr>
          <w:rFonts w:ascii="Times New Roman" w:hAnsi="Times New Roman" w:cs="Times New Roman"/>
          <w:b/>
          <w:sz w:val="24"/>
          <w:szCs w:val="24"/>
        </w:rPr>
        <w:t>"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DA760F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декабря  </w:t>
      </w:r>
      <w:r w:rsidR="00DA760F">
        <w:rPr>
          <w:rFonts w:ascii="Times New Roman" w:hAnsi="Times New Roman" w:cs="Times New Roman"/>
          <w:b/>
          <w:sz w:val="24"/>
          <w:szCs w:val="24"/>
        </w:rPr>
        <w:t>2015</w:t>
      </w:r>
      <w:r w:rsidR="00DA760F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24"/>
        <w:gridCol w:w="920"/>
        <w:gridCol w:w="635"/>
        <w:gridCol w:w="614"/>
        <w:gridCol w:w="867"/>
        <w:gridCol w:w="663"/>
        <w:gridCol w:w="663"/>
        <w:gridCol w:w="663"/>
        <w:gridCol w:w="663"/>
        <w:gridCol w:w="636"/>
        <w:gridCol w:w="616"/>
        <w:gridCol w:w="619"/>
        <w:gridCol w:w="625"/>
        <w:gridCol w:w="607"/>
        <w:gridCol w:w="867"/>
        <w:gridCol w:w="663"/>
        <w:gridCol w:w="663"/>
        <w:gridCol w:w="663"/>
        <w:gridCol w:w="663"/>
        <w:gridCol w:w="636"/>
        <w:gridCol w:w="608"/>
        <w:gridCol w:w="706"/>
      </w:tblGrid>
      <w:tr w:rsidR="008D7CED" w:rsidTr="00DA1FE7">
        <w:trPr>
          <w:trHeight w:val="470"/>
        </w:trPr>
        <w:tc>
          <w:tcPr>
            <w:tcW w:w="624" w:type="dxa"/>
            <w:vMerge w:val="restart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39" w:type="dxa"/>
            <w:gridSpan w:val="10"/>
          </w:tcPr>
          <w:p w:rsidR="008D7CED" w:rsidRPr="00A65BDC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701" w:type="dxa"/>
            <w:gridSpan w:val="10"/>
          </w:tcPr>
          <w:p w:rsidR="008D7CED" w:rsidRPr="00A65BDC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8D7CED" w:rsidTr="00DA1FE7">
        <w:trPr>
          <w:cantSplit/>
          <w:trHeight w:val="2344"/>
        </w:trPr>
        <w:tc>
          <w:tcPr>
            <w:tcW w:w="624" w:type="dxa"/>
            <w:vMerge/>
            <w:textDirection w:val="btLr"/>
          </w:tcPr>
          <w:p w:rsidR="008D7CED" w:rsidRPr="00EE52CA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8D7CED" w:rsidRPr="00EE52CA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4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7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6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9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5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7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7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3" w:type="dxa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8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706" w:type="dxa"/>
            <w:textDirection w:val="btLr"/>
          </w:tcPr>
          <w:p w:rsidR="008D7CED" w:rsidRDefault="008D7CED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8D7CED" w:rsidTr="00DA1FE7">
        <w:trPr>
          <w:trHeight w:val="775"/>
        </w:trPr>
        <w:tc>
          <w:tcPr>
            <w:tcW w:w="624" w:type="dxa"/>
            <w:vMerge w:val="restart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8D7CED" w:rsidRPr="008C5FFF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8C5FF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22A30" w:rsidRPr="008C5FFF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6818D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8C5FFF" w:rsidP="00681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8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6818D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8D7CED" w:rsidRDefault="006818D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:rsidR="008D7CED" w:rsidRDefault="003A53C5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8D7CED" w:rsidRPr="008C5FFF" w:rsidRDefault="008C5FFF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FF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C5FFF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8D7CED" w:rsidRDefault="008C5FFF" w:rsidP="008C5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8D7CED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D7CED" w:rsidRPr="008C5FFF" w:rsidRDefault="008C5FFF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4,12</w:t>
            </w:r>
          </w:p>
        </w:tc>
      </w:tr>
      <w:tr w:rsidR="008D7CED" w:rsidTr="00DA1FE7">
        <w:trPr>
          <w:trHeight w:val="600"/>
        </w:trPr>
        <w:tc>
          <w:tcPr>
            <w:tcW w:w="624" w:type="dxa"/>
            <w:vMerge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Pr="00A13626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7CED" w:rsidTr="00DA1FE7">
        <w:trPr>
          <w:trHeight w:val="570"/>
        </w:trPr>
        <w:tc>
          <w:tcPr>
            <w:tcW w:w="624" w:type="dxa"/>
            <w:vMerge/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D7CED" w:rsidRPr="004955C8" w:rsidRDefault="008D7CED" w:rsidP="00455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D7CED" w:rsidRDefault="008D7CED" w:rsidP="00455E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D7CED" w:rsidRDefault="008D7CED" w:rsidP="008D7C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8D7C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И.о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иректора  ОУ: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>Туллиева М.Я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302533">
        <w:rPr>
          <w:rFonts w:ascii="Times New Roman" w:hAnsi="Times New Roman" w:cs="Times New Roman"/>
          <w:b/>
          <w:sz w:val="24"/>
          <w:szCs w:val="24"/>
        </w:rPr>
        <w:t>Заместитель по У</w:t>
      </w:r>
      <w:r w:rsidRPr="006B62EC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02533">
        <w:rPr>
          <w:rFonts w:ascii="Times New Roman" w:hAnsi="Times New Roman" w:cs="Times New Roman"/>
          <w:b/>
          <w:sz w:val="24"/>
          <w:szCs w:val="24"/>
          <w:u w:val="single"/>
        </w:rPr>
        <w:t>Керимова Г.Н.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8C5FFF">
        <w:rPr>
          <w:rFonts w:ascii="Times New Roman" w:hAnsi="Times New Roman" w:cs="Times New Roman"/>
          <w:b/>
          <w:sz w:val="24"/>
          <w:szCs w:val="24"/>
          <w:u w:val="single"/>
        </w:rPr>
        <w:t>Шихкеримова</w:t>
      </w:r>
      <w:proofErr w:type="spellEnd"/>
      <w:r w:rsidR="008C5FFF">
        <w:rPr>
          <w:rFonts w:ascii="Times New Roman" w:hAnsi="Times New Roman" w:cs="Times New Roman"/>
          <w:b/>
          <w:sz w:val="24"/>
          <w:szCs w:val="24"/>
          <w:u w:val="single"/>
        </w:rPr>
        <w:t xml:space="preserve"> О.В.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 w:rsidR="008C5FFF">
        <w:rPr>
          <w:rFonts w:ascii="Times New Roman" w:hAnsi="Times New Roman" w:cs="Times New Roman"/>
          <w:b/>
          <w:sz w:val="24"/>
          <w:szCs w:val="24"/>
          <w:u w:val="single"/>
        </w:rPr>
        <w:t>Гамидова</w:t>
      </w:r>
      <w:proofErr w:type="spellEnd"/>
      <w:r w:rsidR="008C5FFF">
        <w:rPr>
          <w:rFonts w:ascii="Times New Roman" w:hAnsi="Times New Roman" w:cs="Times New Roman"/>
          <w:b/>
          <w:sz w:val="24"/>
          <w:szCs w:val="24"/>
          <w:u w:val="single"/>
        </w:rPr>
        <w:t xml:space="preserve"> С.Д.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/                             /</w:t>
      </w:r>
    </w:p>
    <w:p w:rsidR="008D7CED" w:rsidRDefault="008D7CED" w:rsidP="00A65BD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D7CED" w:rsidSect="006B62EC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6AF2"/>
    <w:rsid w:val="000009EE"/>
    <w:rsid w:val="00006B40"/>
    <w:rsid w:val="000574AD"/>
    <w:rsid w:val="00087B66"/>
    <w:rsid w:val="000A3B4B"/>
    <w:rsid w:val="000A744F"/>
    <w:rsid w:val="00103269"/>
    <w:rsid w:val="0011114C"/>
    <w:rsid w:val="00194E18"/>
    <w:rsid w:val="001A140D"/>
    <w:rsid w:val="001F78A2"/>
    <w:rsid w:val="002707F8"/>
    <w:rsid w:val="00277E18"/>
    <w:rsid w:val="002A1B2D"/>
    <w:rsid w:val="002C757E"/>
    <w:rsid w:val="002D6EE7"/>
    <w:rsid w:val="002E437E"/>
    <w:rsid w:val="00302533"/>
    <w:rsid w:val="0030703E"/>
    <w:rsid w:val="003345F7"/>
    <w:rsid w:val="00350764"/>
    <w:rsid w:val="0035226F"/>
    <w:rsid w:val="00381AB8"/>
    <w:rsid w:val="003851E6"/>
    <w:rsid w:val="00392283"/>
    <w:rsid w:val="003A51EB"/>
    <w:rsid w:val="003A53C5"/>
    <w:rsid w:val="003B0090"/>
    <w:rsid w:val="003D279A"/>
    <w:rsid w:val="003D2908"/>
    <w:rsid w:val="003D7456"/>
    <w:rsid w:val="00424E7B"/>
    <w:rsid w:val="00430653"/>
    <w:rsid w:val="00431F41"/>
    <w:rsid w:val="00455E59"/>
    <w:rsid w:val="004955C8"/>
    <w:rsid w:val="004D6DA2"/>
    <w:rsid w:val="00537B60"/>
    <w:rsid w:val="005441BF"/>
    <w:rsid w:val="005835D7"/>
    <w:rsid w:val="005D5E5A"/>
    <w:rsid w:val="00625E25"/>
    <w:rsid w:val="0067670C"/>
    <w:rsid w:val="006818DF"/>
    <w:rsid w:val="00684075"/>
    <w:rsid w:val="0068443E"/>
    <w:rsid w:val="0069436B"/>
    <w:rsid w:val="006B62EC"/>
    <w:rsid w:val="006C61C6"/>
    <w:rsid w:val="00715579"/>
    <w:rsid w:val="00721F17"/>
    <w:rsid w:val="00734F16"/>
    <w:rsid w:val="00742D6E"/>
    <w:rsid w:val="00782733"/>
    <w:rsid w:val="007C3FAA"/>
    <w:rsid w:val="007C5B02"/>
    <w:rsid w:val="008009D1"/>
    <w:rsid w:val="00852154"/>
    <w:rsid w:val="008964AF"/>
    <w:rsid w:val="008C5FFF"/>
    <w:rsid w:val="008D7CED"/>
    <w:rsid w:val="008E02EB"/>
    <w:rsid w:val="008E3FC9"/>
    <w:rsid w:val="008E61F5"/>
    <w:rsid w:val="00904DAA"/>
    <w:rsid w:val="00926624"/>
    <w:rsid w:val="009322F6"/>
    <w:rsid w:val="00980D10"/>
    <w:rsid w:val="00997D6C"/>
    <w:rsid w:val="00A13626"/>
    <w:rsid w:val="00A23D8C"/>
    <w:rsid w:val="00A3151C"/>
    <w:rsid w:val="00A60D4C"/>
    <w:rsid w:val="00A65BDC"/>
    <w:rsid w:val="00AC68C3"/>
    <w:rsid w:val="00AD4019"/>
    <w:rsid w:val="00AE036A"/>
    <w:rsid w:val="00AF4262"/>
    <w:rsid w:val="00AF559C"/>
    <w:rsid w:val="00B27780"/>
    <w:rsid w:val="00B710A8"/>
    <w:rsid w:val="00B84D8E"/>
    <w:rsid w:val="00BB2ECA"/>
    <w:rsid w:val="00BC4D42"/>
    <w:rsid w:val="00C23438"/>
    <w:rsid w:val="00C83295"/>
    <w:rsid w:val="00CB0515"/>
    <w:rsid w:val="00CB1872"/>
    <w:rsid w:val="00CE0D23"/>
    <w:rsid w:val="00D10DC7"/>
    <w:rsid w:val="00D22A30"/>
    <w:rsid w:val="00D620A1"/>
    <w:rsid w:val="00D64B2D"/>
    <w:rsid w:val="00DA1FE7"/>
    <w:rsid w:val="00DA3866"/>
    <w:rsid w:val="00DA760F"/>
    <w:rsid w:val="00DB376D"/>
    <w:rsid w:val="00DF49C3"/>
    <w:rsid w:val="00E92F48"/>
    <w:rsid w:val="00E93ADC"/>
    <w:rsid w:val="00EA6AD2"/>
    <w:rsid w:val="00EC185D"/>
    <w:rsid w:val="00EE52CA"/>
    <w:rsid w:val="00EE6330"/>
    <w:rsid w:val="00F20B02"/>
    <w:rsid w:val="00F85ACA"/>
    <w:rsid w:val="00F91DC6"/>
    <w:rsid w:val="00FA61DB"/>
    <w:rsid w:val="00FC1719"/>
    <w:rsid w:val="00FF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A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CE703-F087-40A5-8A0F-8CCCEC7CA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12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105</cp:revision>
  <cp:lastPrinted>2015-12-18T07:09:00Z</cp:lastPrinted>
  <dcterms:created xsi:type="dcterms:W3CDTF">2013-09-25T06:24:00Z</dcterms:created>
  <dcterms:modified xsi:type="dcterms:W3CDTF">2015-12-18T14:31:00Z</dcterms:modified>
</cp:coreProperties>
</file>